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66" w:type="pct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795"/>
        <w:gridCol w:w="1089"/>
        <w:gridCol w:w="1358"/>
        <w:gridCol w:w="874"/>
        <w:gridCol w:w="1030"/>
        <w:gridCol w:w="815"/>
        <w:gridCol w:w="1358"/>
        <w:gridCol w:w="874"/>
        <w:gridCol w:w="871"/>
      </w:tblGrid>
      <w:tr w:rsidR="001E40EE" w:rsidRPr="0074081F" w:rsidTr="00026F5F">
        <w:trPr>
          <w:tblCellSpacing w:w="0" w:type="dxa"/>
        </w:trPr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Должность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proofErr w:type="spellStart"/>
            <w:r w:rsidRPr="0074081F">
              <w:rPr>
                <w:rStyle w:val="a3"/>
                <w:sz w:val="20"/>
                <w:szCs w:val="20"/>
              </w:rPr>
              <w:t>Деклариро</w:t>
            </w:r>
            <w:proofErr w:type="spellEnd"/>
            <w:r w:rsidRPr="0074081F">
              <w:rPr>
                <w:rStyle w:val="a3"/>
                <w:sz w:val="20"/>
                <w:szCs w:val="20"/>
              </w:rPr>
              <w:t>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ванный годовой доход за 201</w:t>
            </w:r>
            <w:r>
              <w:rPr>
                <w:rStyle w:val="a3"/>
                <w:sz w:val="20"/>
                <w:szCs w:val="20"/>
              </w:rPr>
              <w:t>7</w:t>
            </w:r>
            <w:r w:rsidRPr="0074081F">
              <w:rPr>
                <w:rStyle w:val="a3"/>
                <w:sz w:val="20"/>
                <w:szCs w:val="20"/>
              </w:rPr>
              <w:t xml:space="preserve"> г. (руб.)</w:t>
            </w:r>
          </w:p>
        </w:tc>
        <w:tc>
          <w:tcPr>
            <w:tcW w:w="40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 и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транспортных средств, принадлежащих на праве собственности</w:t>
            </w:r>
          </w:p>
        </w:tc>
        <w:tc>
          <w:tcPr>
            <w:tcW w:w="31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1E40EE" w:rsidRPr="0074081F" w:rsidTr="00026F5F">
        <w:trPr>
          <w:trHeight w:val="952"/>
          <w:tblCellSpacing w:w="0" w:type="dxa"/>
        </w:trPr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3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портные средства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3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</w:tr>
      <w:tr w:rsidR="00AE58C7" w:rsidRPr="0074081F" w:rsidTr="00B8403B">
        <w:trPr>
          <w:trHeight w:val="952"/>
          <w:tblCellSpacing w:w="0" w:type="dxa"/>
        </w:trPr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E58C7" w:rsidRDefault="00AE58C7" w:rsidP="003853E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Соколикова</w:t>
            </w:r>
            <w:proofErr w:type="spellEnd"/>
          </w:p>
          <w:p w:rsidR="00AE58C7" w:rsidRPr="0074081F" w:rsidRDefault="00AE58C7" w:rsidP="003853EC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Наталья Владимировна</w:t>
            </w:r>
          </w:p>
        </w:tc>
        <w:tc>
          <w:tcPr>
            <w:tcW w:w="17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E58C7" w:rsidRPr="00327893" w:rsidRDefault="00AE58C7" w:rsidP="003853EC">
            <w:pPr>
              <w:jc w:val="center"/>
              <w:rPr>
                <w:sz w:val="20"/>
                <w:szCs w:val="20"/>
              </w:rPr>
            </w:pPr>
            <w:r w:rsidRPr="00327893">
              <w:rPr>
                <w:sz w:val="20"/>
                <w:szCs w:val="20"/>
              </w:rPr>
              <w:t xml:space="preserve">Заместитель директора по </w:t>
            </w:r>
            <w:r>
              <w:rPr>
                <w:sz w:val="20"/>
                <w:szCs w:val="20"/>
              </w:rPr>
              <w:t>информатизации</w:t>
            </w:r>
            <w:r w:rsidRPr="00327893">
              <w:rPr>
                <w:sz w:val="20"/>
                <w:szCs w:val="20"/>
              </w:rPr>
              <w:t xml:space="preserve"> МБОУ  «Алексеевская средняя общеобразовательная школа №2 с углубленным изучением отдельных предметов» Алексеевского муниципального района Республики Татарстан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E58C7" w:rsidRPr="00EF735C" w:rsidRDefault="00AE58C7" w:rsidP="008F31FB">
            <w:pPr>
              <w:ind w:right="176"/>
              <w:jc w:val="center"/>
              <w:rPr>
                <w:color w:val="FF0000"/>
                <w:sz w:val="20"/>
                <w:szCs w:val="20"/>
              </w:rPr>
            </w:pPr>
            <w:r w:rsidRPr="00EF735C">
              <w:rPr>
                <w:rFonts w:eastAsiaTheme="minorHAnsi"/>
                <w:sz w:val="20"/>
                <w:szCs w:val="16"/>
                <w:lang w:eastAsia="en-US" w:bidi="he-IL"/>
              </w:rPr>
              <w:t>3</w:t>
            </w:r>
            <w:r w:rsidR="008F31FB">
              <w:rPr>
                <w:rFonts w:eastAsiaTheme="minorHAnsi"/>
                <w:sz w:val="20"/>
                <w:szCs w:val="16"/>
                <w:lang w:eastAsia="en-US" w:bidi="he-IL"/>
              </w:rPr>
              <w:t>97159</w:t>
            </w:r>
            <w:r w:rsidRPr="00EF735C">
              <w:rPr>
                <w:rFonts w:eastAsiaTheme="minorHAnsi"/>
                <w:sz w:val="20"/>
                <w:szCs w:val="16"/>
                <w:lang w:eastAsia="en-US" w:bidi="he-IL"/>
              </w:rPr>
              <w:t>.</w:t>
            </w:r>
            <w:r w:rsidR="008F31FB">
              <w:rPr>
                <w:rFonts w:eastAsiaTheme="minorHAnsi"/>
                <w:sz w:val="20"/>
                <w:szCs w:val="16"/>
                <w:lang w:eastAsia="en-US" w:bidi="he-IL"/>
              </w:rPr>
              <w:t>65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E58C7" w:rsidRPr="001E40EE" w:rsidRDefault="00AE58C7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Квартира</w:t>
            </w:r>
            <w:r>
              <w:rPr>
                <w:color w:val="000000"/>
                <w:sz w:val="20"/>
                <w:szCs w:val="20"/>
              </w:rPr>
              <w:t>, 1/4 доля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E58C7" w:rsidRDefault="00AE58C7" w:rsidP="003853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56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  <w:lang w:val="en-US"/>
              </w:rPr>
              <w:t>5</w:t>
            </w:r>
          </w:p>
          <w:p w:rsidR="00AE58C7" w:rsidRPr="004B0D59" w:rsidRDefault="00AE58C7" w:rsidP="003853E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AE58C7" w:rsidRPr="001E40EE" w:rsidRDefault="00AE58C7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AE58C7" w:rsidRPr="004B0D59" w:rsidRDefault="00AE58C7" w:rsidP="003853E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AE58C7" w:rsidRPr="001E40EE" w:rsidRDefault="00AE58C7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AE58C7" w:rsidRPr="001E40EE" w:rsidRDefault="00AE58C7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AE58C7" w:rsidRPr="001E40EE" w:rsidRDefault="00AE58C7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58C7" w:rsidRPr="0074081F" w:rsidTr="00B8403B">
        <w:trPr>
          <w:trHeight w:val="952"/>
          <w:tblCellSpacing w:w="0" w:type="dxa"/>
        </w:trPr>
        <w:tc>
          <w:tcPr>
            <w:tcW w:w="1134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AE58C7" w:rsidRDefault="00AE58C7" w:rsidP="003853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AE58C7" w:rsidRPr="00327893" w:rsidRDefault="00AE58C7" w:rsidP="003853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AE58C7" w:rsidRPr="00EF735C" w:rsidRDefault="00AE58C7" w:rsidP="003853EC">
            <w:pPr>
              <w:ind w:right="176"/>
              <w:jc w:val="center"/>
              <w:rPr>
                <w:rFonts w:eastAsiaTheme="minorHAnsi"/>
                <w:sz w:val="20"/>
                <w:szCs w:val="16"/>
                <w:lang w:eastAsia="en-US" w:bidi="he-IL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E58C7" w:rsidRPr="001E40EE" w:rsidRDefault="00AE58C7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участок, 1/4 доля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E58C7" w:rsidRDefault="00AE58C7" w:rsidP="003853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963</w:t>
            </w:r>
          </w:p>
          <w:p w:rsidR="00AE58C7" w:rsidRDefault="00AE58C7" w:rsidP="003853E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AE58C7" w:rsidRPr="001E40EE" w:rsidRDefault="00AE58C7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AE58C7" w:rsidRDefault="00AE58C7" w:rsidP="003853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AE58C7" w:rsidRDefault="00AE58C7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AE58C7" w:rsidRDefault="00AE58C7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AE58C7" w:rsidRDefault="00AE58C7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E58C7" w:rsidRPr="0074081F" w:rsidTr="00B8403B">
        <w:trPr>
          <w:trHeight w:val="952"/>
          <w:tblCellSpacing w:w="0" w:type="dxa"/>
        </w:trPr>
        <w:tc>
          <w:tcPr>
            <w:tcW w:w="113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8C7" w:rsidRDefault="00AE58C7" w:rsidP="003853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8C7" w:rsidRPr="00327893" w:rsidRDefault="00AE58C7" w:rsidP="003853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8C7" w:rsidRPr="00EF735C" w:rsidRDefault="00AE58C7" w:rsidP="003853EC">
            <w:pPr>
              <w:ind w:right="176"/>
              <w:jc w:val="center"/>
              <w:rPr>
                <w:rFonts w:eastAsiaTheme="minorHAnsi"/>
                <w:sz w:val="20"/>
                <w:szCs w:val="16"/>
                <w:lang w:eastAsia="en-US" w:bidi="he-IL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E58C7" w:rsidRDefault="00AE58C7" w:rsidP="00CC220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Квартира</w:t>
            </w:r>
            <w:r>
              <w:rPr>
                <w:color w:val="000000"/>
                <w:sz w:val="20"/>
                <w:szCs w:val="20"/>
              </w:rPr>
              <w:t>, 1/4 доля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E58C7" w:rsidRDefault="00AE58C7" w:rsidP="00CC22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49.8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E58C7" w:rsidRPr="001E40EE" w:rsidRDefault="00AE58C7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E58C7" w:rsidRDefault="00AE58C7" w:rsidP="003853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E58C7" w:rsidRDefault="00AE58C7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E58C7" w:rsidRDefault="00AE58C7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E58C7" w:rsidRDefault="00AE58C7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03DDF" w:rsidRPr="0074081F" w:rsidTr="00972F95">
        <w:trPr>
          <w:trHeight w:val="573"/>
          <w:tblCellSpacing w:w="0" w:type="dxa"/>
        </w:trPr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03DDF" w:rsidRDefault="00303DDF" w:rsidP="003853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7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03DDF" w:rsidRPr="00327893" w:rsidRDefault="00303DDF" w:rsidP="003853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03DDF" w:rsidRPr="00EF735C" w:rsidRDefault="00303DDF" w:rsidP="003853EC">
            <w:pPr>
              <w:ind w:right="176"/>
              <w:jc w:val="center"/>
              <w:rPr>
                <w:rFonts w:eastAsiaTheme="minorHAnsi"/>
                <w:sz w:val="20"/>
                <w:szCs w:val="16"/>
                <w:lang w:eastAsia="en-US" w:bidi="he-IL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03DDF" w:rsidRDefault="00303DDF" w:rsidP="00CC220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Квартира</w:t>
            </w:r>
            <w:r>
              <w:rPr>
                <w:color w:val="000000"/>
                <w:sz w:val="20"/>
                <w:szCs w:val="20"/>
              </w:rPr>
              <w:t>, 1/4 доля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03DDF" w:rsidRDefault="00303DDF" w:rsidP="00CC22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49.8</w:t>
            </w: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303DDF" w:rsidRPr="001E40EE" w:rsidRDefault="00303DDF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303DDF" w:rsidRPr="00D016B1" w:rsidRDefault="00303DDF" w:rsidP="00F46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LADA</w:t>
            </w:r>
            <w:r w:rsidRPr="00D016B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KALINA</w:t>
            </w:r>
            <w:r>
              <w:rPr>
                <w:sz w:val="20"/>
                <w:szCs w:val="20"/>
              </w:rPr>
              <w:t xml:space="preserve"> 219210,</w:t>
            </w:r>
            <w:r w:rsidRPr="00D016B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2013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303DDF" w:rsidRDefault="00303DDF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303DDF" w:rsidRDefault="00303DDF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303DDF" w:rsidRDefault="00303DDF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303DDF" w:rsidRPr="0074081F" w:rsidTr="00972F95">
        <w:trPr>
          <w:trHeight w:val="573"/>
          <w:tblCellSpacing w:w="0" w:type="dxa"/>
        </w:trPr>
        <w:tc>
          <w:tcPr>
            <w:tcW w:w="113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DDF" w:rsidRDefault="00303DDF" w:rsidP="003853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DDF" w:rsidRDefault="00303DDF" w:rsidP="003853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DDF" w:rsidRDefault="00303DDF" w:rsidP="003853EC">
            <w:pPr>
              <w:ind w:right="176"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03DDF" w:rsidRPr="001E40EE" w:rsidRDefault="00303DDF" w:rsidP="00303DDF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Квартира</w:t>
            </w:r>
            <w:r>
              <w:rPr>
                <w:color w:val="000000"/>
                <w:sz w:val="20"/>
                <w:szCs w:val="20"/>
              </w:rPr>
              <w:t>, 1/</w:t>
            </w:r>
            <w:r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доля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03DDF" w:rsidRPr="00205CAC" w:rsidRDefault="00205CAC" w:rsidP="00205CA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36.8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03DDF" w:rsidRPr="001E40EE" w:rsidRDefault="00303DDF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03DDF" w:rsidRDefault="00303DDF" w:rsidP="00F46D8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03DDF" w:rsidRDefault="00303DDF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03DDF" w:rsidRDefault="00303DDF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03DDF" w:rsidRDefault="00303DDF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2203" w:rsidRPr="0074081F" w:rsidTr="00CC2203">
        <w:trPr>
          <w:trHeight w:val="584"/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2203" w:rsidRDefault="00CC2203" w:rsidP="003853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сын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2203" w:rsidRPr="00327893" w:rsidRDefault="00CC2203" w:rsidP="003853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2203" w:rsidRPr="00EF735C" w:rsidRDefault="00CC2203" w:rsidP="003853EC">
            <w:pPr>
              <w:ind w:right="176"/>
              <w:jc w:val="center"/>
              <w:rPr>
                <w:rFonts w:eastAsiaTheme="minorHAnsi"/>
                <w:sz w:val="20"/>
                <w:szCs w:val="16"/>
                <w:lang w:eastAsia="en-US" w:bidi="he-IL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2203" w:rsidRDefault="00CC2203" w:rsidP="00CC220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Квартира</w:t>
            </w:r>
            <w:r>
              <w:rPr>
                <w:color w:val="000000"/>
                <w:sz w:val="20"/>
                <w:szCs w:val="20"/>
              </w:rPr>
              <w:t>, 1/4 доля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2203" w:rsidRDefault="00CC2203" w:rsidP="00CC22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49.8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2203" w:rsidRPr="001E40EE" w:rsidRDefault="00B21047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2203" w:rsidRDefault="00B21047" w:rsidP="003853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2203" w:rsidRDefault="002B4250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2203" w:rsidRDefault="002B4250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C2203" w:rsidRDefault="002B4250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05148" w:rsidRPr="0074081F" w:rsidTr="00CC2203">
        <w:trPr>
          <w:trHeight w:val="608"/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5148" w:rsidRDefault="00405148" w:rsidP="003853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сын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5148" w:rsidRPr="00327893" w:rsidRDefault="00405148" w:rsidP="003853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5148" w:rsidRPr="00EF735C" w:rsidRDefault="00405148" w:rsidP="003853EC">
            <w:pPr>
              <w:ind w:right="176"/>
              <w:jc w:val="center"/>
              <w:rPr>
                <w:rFonts w:eastAsiaTheme="minorHAnsi"/>
                <w:sz w:val="20"/>
                <w:szCs w:val="16"/>
                <w:lang w:eastAsia="en-US" w:bidi="he-IL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05148" w:rsidRDefault="00405148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Квартира</w:t>
            </w:r>
            <w:r>
              <w:rPr>
                <w:color w:val="000000"/>
                <w:sz w:val="20"/>
                <w:szCs w:val="20"/>
              </w:rPr>
              <w:t>, 1/4 доля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05148" w:rsidRDefault="00405148" w:rsidP="003853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49.8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05148" w:rsidRPr="001E40EE" w:rsidRDefault="00B21047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05148" w:rsidRDefault="00B21047" w:rsidP="003853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05148" w:rsidRDefault="002B4250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05148" w:rsidRDefault="002B4250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05148" w:rsidRDefault="002B4250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B21047" w:rsidRPr="0074081F" w:rsidTr="00CC2203">
        <w:trPr>
          <w:trHeight w:val="532"/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047" w:rsidRDefault="00B21047" w:rsidP="003853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сын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047" w:rsidRPr="00327893" w:rsidRDefault="00B21047" w:rsidP="003853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047" w:rsidRPr="00EF735C" w:rsidRDefault="00B21047" w:rsidP="003853EC">
            <w:pPr>
              <w:ind w:right="176"/>
              <w:jc w:val="center"/>
              <w:rPr>
                <w:rFonts w:eastAsiaTheme="minorHAnsi"/>
                <w:sz w:val="20"/>
                <w:szCs w:val="16"/>
                <w:lang w:eastAsia="en-US" w:bidi="he-IL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1047" w:rsidRPr="001E40EE" w:rsidRDefault="00B21047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1047" w:rsidRPr="00405148" w:rsidRDefault="00B21047" w:rsidP="003853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1047" w:rsidRPr="001E40EE" w:rsidRDefault="00B21047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1047" w:rsidRDefault="00B21047" w:rsidP="003853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1047" w:rsidRDefault="00B21047" w:rsidP="00865F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Квартира</w:t>
            </w:r>
            <w:bookmarkStart w:id="0" w:name="_GoBack"/>
            <w:bookmarkEnd w:id="0"/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1047" w:rsidRDefault="00B21047" w:rsidP="003853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49.8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1047" w:rsidRPr="001E40EE" w:rsidRDefault="00B21047" w:rsidP="003853EC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</w:tr>
    </w:tbl>
    <w:p w:rsidR="00BC1DF2" w:rsidRPr="00003548" w:rsidRDefault="00BC1DF2">
      <w:pPr>
        <w:rPr>
          <w:lang w:val="en-US"/>
        </w:rPr>
      </w:pPr>
    </w:p>
    <w:sectPr w:rsidR="00BC1DF2" w:rsidRPr="00003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0EE"/>
    <w:rsid w:val="00003548"/>
    <w:rsid w:val="00026F5F"/>
    <w:rsid w:val="00032776"/>
    <w:rsid w:val="00047506"/>
    <w:rsid w:val="00196B1F"/>
    <w:rsid w:val="001C5E17"/>
    <w:rsid w:val="001E40EE"/>
    <w:rsid w:val="00205CAC"/>
    <w:rsid w:val="002B4250"/>
    <w:rsid w:val="00303DDF"/>
    <w:rsid w:val="00327893"/>
    <w:rsid w:val="003E6DFE"/>
    <w:rsid w:val="00405148"/>
    <w:rsid w:val="004303B5"/>
    <w:rsid w:val="0043511D"/>
    <w:rsid w:val="004376F7"/>
    <w:rsid w:val="004544C0"/>
    <w:rsid w:val="004B0D59"/>
    <w:rsid w:val="00512BC3"/>
    <w:rsid w:val="005F0A6B"/>
    <w:rsid w:val="00631B4C"/>
    <w:rsid w:val="006D4673"/>
    <w:rsid w:val="006F2887"/>
    <w:rsid w:val="007125FC"/>
    <w:rsid w:val="0081669B"/>
    <w:rsid w:val="00865FEC"/>
    <w:rsid w:val="00870670"/>
    <w:rsid w:val="00895A2D"/>
    <w:rsid w:val="0089761F"/>
    <w:rsid w:val="008F31FB"/>
    <w:rsid w:val="00A27D01"/>
    <w:rsid w:val="00AD7B8E"/>
    <w:rsid w:val="00AE58C7"/>
    <w:rsid w:val="00B21047"/>
    <w:rsid w:val="00BC1DF2"/>
    <w:rsid w:val="00CC2203"/>
    <w:rsid w:val="00D016B1"/>
    <w:rsid w:val="00EF735C"/>
    <w:rsid w:val="00F4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  <w:style w:type="paragraph" w:styleId="a4">
    <w:name w:val="List Paragraph"/>
    <w:basedOn w:val="a"/>
    <w:uiPriority w:val="34"/>
    <w:qFormat/>
    <w:rsid w:val="004B0D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  <w:style w:type="paragraph" w:styleId="a4">
    <w:name w:val="List Paragraph"/>
    <w:basedOn w:val="a"/>
    <w:uiPriority w:val="34"/>
    <w:qFormat/>
    <w:rsid w:val="004B0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40</cp:revision>
  <dcterms:created xsi:type="dcterms:W3CDTF">2018-11-29T08:09:00Z</dcterms:created>
  <dcterms:modified xsi:type="dcterms:W3CDTF">2018-11-29T12:13:00Z</dcterms:modified>
</cp:coreProperties>
</file>